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E9E3" w14:textId="07ADCE87" w:rsidR="00AF51F6" w:rsidRPr="00741DC5" w:rsidRDefault="00741DC5" w:rsidP="00741DC5">
      <w:pPr>
        <w:jc w:val="center"/>
        <w:rPr>
          <w:rFonts w:ascii="TH SarabunIT๙" w:hAnsi="TH SarabunIT๙" w:cs="TH SarabunIT๙"/>
          <w:b/>
          <w:bCs/>
          <w:sz w:val="28"/>
          <w:szCs w:val="32"/>
        </w:rPr>
      </w:pPr>
      <w:r w:rsidRPr="00741DC5">
        <w:rPr>
          <w:rFonts w:ascii="TH SarabunIT๙" w:hAnsi="TH SarabunIT๙" w:cs="TH SarabunIT๙"/>
          <w:b/>
          <w:bCs/>
          <w:sz w:val="28"/>
          <w:szCs w:val="32"/>
          <w:cs/>
        </w:rPr>
        <w:t>สรุปผลการดำเนินงานโครงการ ประจำปีงบประมาณ พ.ศ.2567</w:t>
      </w:r>
    </w:p>
    <w:p w14:paraId="2D217FC8" w14:textId="3D6317E8" w:rsidR="00EB1D9C" w:rsidRDefault="00EB1D9C"/>
    <w:tbl>
      <w:tblPr>
        <w:tblW w:w="176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1"/>
        <w:gridCol w:w="468"/>
        <w:gridCol w:w="1829"/>
        <w:gridCol w:w="1418"/>
        <w:gridCol w:w="1275"/>
        <w:gridCol w:w="1276"/>
        <w:gridCol w:w="1559"/>
        <w:gridCol w:w="1701"/>
        <w:gridCol w:w="1134"/>
        <w:gridCol w:w="1134"/>
        <w:gridCol w:w="1276"/>
        <w:gridCol w:w="1559"/>
        <w:gridCol w:w="1134"/>
        <w:gridCol w:w="567"/>
        <w:gridCol w:w="1134"/>
      </w:tblGrid>
      <w:tr w:rsidR="00BD0F5D" w:rsidRPr="00226457" w14:paraId="5A00B842" w14:textId="77777777" w:rsidTr="00EB2114">
        <w:trPr>
          <w:gridBefore w:val="1"/>
          <w:gridAfter w:val="2"/>
          <w:wBefore w:w="221" w:type="dxa"/>
          <w:wAfter w:w="1701" w:type="dxa"/>
          <w:trHeight w:val="36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18DE48" w14:textId="77777777" w:rsidR="00BD0F5D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7ED18F0" w14:textId="0A012C9B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2BC0283" w14:textId="77777777" w:rsidR="00BD0F5D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E291B9" w14:textId="5714598B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4206E68" w14:textId="2EE2C25B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66C7B8B" w14:textId="77777777" w:rsidR="00BD0F5D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52531C" w14:textId="0B99CD7A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807B3A" w14:textId="77777777" w:rsidR="00BD0F5D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AACBC39" w14:textId="238305C1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13ECB" w14:textId="0F231B55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FCD9DF" w14:textId="77777777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2FD49B0" w14:textId="76A13F08" w:rsidR="00BD0F5D" w:rsidRPr="00226457" w:rsidRDefault="00BD0F5D" w:rsidP="00002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D0F5D" w:rsidRPr="00226457" w14:paraId="3C185720" w14:textId="77777777" w:rsidTr="00EB2114">
        <w:trPr>
          <w:gridBefore w:val="1"/>
          <w:gridAfter w:val="2"/>
          <w:wBefore w:w="221" w:type="dxa"/>
          <w:wAfter w:w="1701" w:type="dxa"/>
          <w:trHeight w:val="363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F416F89" w14:textId="77777777" w:rsidR="00BD0F5D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C60ADDE" w14:textId="77777777" w:rsidR="00BD0F5D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3FAE1FC" w14:textId="77777777" w:rsidR="00BD0F5D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BC4D33" w14:textId="77777777" w:rsidR="00BD0F5D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97F61E" w14:textId="77777777" w:rsidR="00BD0F5D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40842AE8" w14:textId="4E4F1ED3" w:rsidR="00BD0F5D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DE569F" w14:textId="0004502B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EA7066" w14:textId="5E7F779A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75E07" w14:textId="603AFAAB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F086A" w14:textId="430E1C74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1709E" w14:textId="684B443C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DAE5D8" w14:textId="547635BA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3C3DD93" w14:textId="77777777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D0F5D" w:rsidRPr="00226457" w14:paraId="67E1DE8A" w14:textId="77777777" w:rsidTr="00EB2114">
        <w:trPr>
          <w:gridBefore w:val="1"/>
          <w:gridAfter w:val="2"/>
          <w:wBefore w:w="221" w:type="dxa"/>
          <w:wAfter w:w="1701" w:type="dxa"/>
          <w:trHeight w:val="69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78F3D" w14:textId="77777777" w:rsidR="00BD0F5D" w:rsidRPr="00226457" w:rsidRDefault="00BD0F5D" w:rsidP="007C21B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F065A" w14:textId="77777777" w:rsidR="00BD0F5D" w:rsidRPr="00226457" w:rsidRDefault="00BD0F5D" w:rsidP="007C21BC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โครงการก่อสร้างหลังคาคลุมสนามเด็กเล่นศูนย์พัฒนาเด็กเล็กโรงเรียนบ้านโคกสะอาด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2467" w14:textId="6BCD2863" w:rsidR="00BD0F5D" w:rsidRPr="00EB1D9C" w:rsidRDefault="00BD0F5D" w:rsidP="007C21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2BE6C" w14:textId="4649EDF4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47F3D" w14:textId="7BD81909" w:rsidR="00BD0F5D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399D1" w14:textId="296EE358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 ธ.ค.2567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0A8C9" w14:textId="2E48F35E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มี.ค.2568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1499C" w14:textId="3FAD35F0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D03FB" w14:textId="073516F5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628A5" w14:textId="1ABE6A6E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22FB7" w14:textId="1605C4FF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43DC0" w14:textId="78DE2A6E" w:rsidR="00BD0F5D" w:rsidRPr="00226457" w:rsidRDefault="00BD0F5D" w:rsidP="007C21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BD0F5D" w:rsidRPr="00226457" w14:paraId="6FCD2542" w14:textId="77777777" w:rsidTr="00EB2114">
        <w:trPr>
          <w:gridBefore w:val="1"/>
          <w:gridAfter w:val="2"/>
          <w:wBefore w:w="221" w:type="dxa"/>
          <w:wAfter w:w="1701" w:type="dxa"/>
          <w:trHeight w:val="70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354A2" w14:textId="77777777" w:rsidR="00BD0F5D" w:rsidRPr="00226457" w:rsidRDefault="00BD0F5D" w:rsidP="00D06A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2B865" w14:textId="77777777" w:rsidR="00BD0F5D" w:rsidRPr="00226457" w:rsidRDefault="00BD0F5D" w:rsidP="00D06ACE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โครงการก่อสร้างหลังคาคลุมสนามเด็กเล่นศูนย์พัฒนาเด็กเล็กโรงเรียนบ้านตะคร้อโนนทอง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4FB25" w14:textId="38934883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58B5A" w14:textId="1D3A7B64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0D2B3" w14:textId="3FFB1ABC" w:rsidR="00BD0F5D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8E9F5" w14:textId="1361F997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 ธ.ค.2567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45217" w14:textId="71BF1395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มี.ค.2568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87B2D" w14:textId="4A5F1FD5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F075" w14:textId="3E550D04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63E1D" w14:textId="5FE115BD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7C26C" w14:textId="590BD1D8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3C40" w14:textId="4BE1376A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</w:tr>
      <w:tr w:rsidR="00BD0F5D" w:rsidRPr="00226457" w14:paraId="58A77BBF" w14:textId="77777777" w:rsidTr="00EB2114">
        <w:trPr>
          <w:gridBefore w:val="1"/>
          <w:gridAfter w:val="2"/>
          <w:wBefore w:w="221" w:type="dxa"/>
          <w:wAfter w:w="1701" w:type="dxa"/>
          <w:trHeight w:val="689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B5628" w14:textId="77777777" w:rsidR="00BD0F5D" w:rsidRPr="00226457" w:rsidRDefault="00BD0F5D" w:rsidP="00D06AC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4F5B4" w14:textId="77777777" w:rsidR="00BD0F5D" w:rsidRPr="00226457" w:rsidRDefault="00BD0F5D" w:rsidP="00D06ACE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โครงการติดตั้งเหล็กดัดศูนย์พัฒนาเด็กเล็กโรงเรียนบ้านโคกสะอาด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27BC" w14:textId="0551AED2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67744" w14:textId="679C6552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315F2" w14:textId="1F3D7298" w:rsidR="00BD0F5D" w:rsidRDefault="00BD0F5D" w:rsidP="00D06A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C492" w14:textId="0A8FE363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ก.ย.2567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E823" w14:textId="0A14A961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 ต.ค.2568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06580" w14:textId="06F49D58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7594A" w14:textId="7144EF70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6F02" w14:textId="037A9DE4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35222" w14:textId="1207F1CC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FE61" w14:textId="28CAF7CA" w:rsidR="00BD0F5D" w:rsidRPr="00226457" w:rsidRDefault="00BD0F5D" w:rsidP="00D06A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BD0F5D" w:rsidRPr="00226457" w14:paraId="36D28D92" w14:textId="77777777" w:rsidTr="00EB2114">
        <w:trPr>
          <w:gridBefore w:val="1"/>
          <w:gridAfter w:val="2"/>
          <w:wBefore w:w="221" w:type="dxa"/>
          <w:wAfter w:w="1701" w:type="dxa"/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242E" w14:textId="77777777" w:rsidR="00BD0F5D" w:rsidRPr="00226457" w:rsidRDefault="00BD0F5D" w:rsidP="001550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FD1BA" w14:textId="63F847A2" w:rsidR="00BD0F5D" w:rsidRPr="00226457" w:rsidRDefault="00BD0F5D" w:rsidP="001550A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โ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ครงการก่อสร้างถนน คสล.บ้านโนนเพ็ด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8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จากบริเวณบ้านนายสุวิช</w:t>
            </w:r>
            <w:r w:rsidRPr="00226457">
              <w:rPr>
                <w:rFonts w:ascii="TH SarabunIT๙" w:hAnsi="TH SarabunIT๙" w:cs="TH SarabunIT๙"/>
                <w:sz w:val="28"/>
              </w:rPr>
              <w:br/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จั่นแค้น ไปคลองอีสานเขียว)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13046" w14:textId="29AC70FA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3C2C2" w14:textId="75E7EB41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30938" w14:textId="1744703D" w:rsidR="00BD0F5D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D9E52" w14:textId="703DBB9A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 ก.ย.2567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F69C8" w14:textId="64E69C4A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พ.ย.2568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87F35" w14:textId="7C7D34DF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D3FBE" w14:textId="6A625009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EE19F" w14:textId="3454294A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98904" w14:textId="1BC0D2BA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CADC0" w14:textId="77777777" w:rsidR="00BD0F5D" w:rsidRPr="00226457" w:rsidRDefault="00BD0F5D" w:rsidP="001550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02F2747C" w14:textId="77777777" w:rsidTr="00EB2114">
        <w:trPr>
          <w:gridBefore w:val="1"/>
          <w:gridAfter w:val="2"/>
          <w:wBefore w:w="221" w:type="dxa"/>
          <w:wAfter w:w="1701" w:type="dxa"/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2B04" w14:textId="2A6B62EF" w:rsidR="00BD0F5D" w:rsidRPr="00226457" w:rsidRDefault="00BD0F5D" w:rsidP="005D708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9F393" w14:textId="4017194B" w:rsidR="00BD0F5D" w:rsidRPr="00226457" w:rsidRDefault="00BD0F5D" w:rsidP="005D7081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โครงการก่อสร้างถนนคอนกรีตเสริมเหล็ก บ้านโนนเพ็ด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8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จากบริเวณอู่ซ่อมรถไปบ้านหนองเม็ก)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20DF1" w14:textId="51321681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DB198" w14:textId="09963EEA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1CC25" w14:textId="77777777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14:paraId="1B4B6A59" w14:textId="77777777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3018B8" w14:textId="77777777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9ECA30" w14:textId="77777777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82C406" w14:textId="77777777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F694DA" w14:textId="46CD0DEE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2BBEE" w14:textId="0B957001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7DA5" w14:textId="04C8AB61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0D0CB" w14:textId="216353EC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7023F" w14:textId="7A975A99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DE029" w14:textId="1B7BA5EE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BD403" w14:textId="77777777" w:rsidR="00BD0F5D" w:rsidRDefault="00BD0F5D" w:rsidP="005D7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ยกเลิกโครงการเนื่องจากโครงการซ้ำซ้อนกับ โครงการ </w:t>
            </w:r>
          </w:p>
          <w:p w14:paraId="2C7D645B" w14:textId="4BBD69AC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อบจ.นม.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9C048" w14:textId="584C15A4" w:rsidR="00BD0F5D" w:rsidRPr="00226457" w:rsidRDefault="00BD0F5D" w:rsidP="005D7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79BC931A" w14:textId="77777777" w:rsidTr="00EB2114">
        <w:trPr>
          <w:gridAfter w:val="2"/>
          <w:wAfter w:w="1701" w:type="dxa"/>
          <w:trHeight w:val="363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7E86B0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01F018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64A0C3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781CB9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FF2D4C7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1D9B287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A2D5E2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081D7A" w14:textId="6855B424" w:rsidR="00EB2114" w:rsidRDefault="00EB2114" w:rsidP="00EB21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66024FAF" w14:textId="635FABFB" w:rsidR="00BD0F5D" w:rsidRDefault="00EB2114" w:rsidP="00EB211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F42E12" w14:textId="54B95BC4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842D3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2489423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F30B7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BD0F5D" w:rsidRPr="00226457" w14:paraId="3DD68644" w14:textId="77777777" w:rsidTr="00EB2114">
        <w:trPr>
          <w:gridAfter w:val="2"/>
          <w:wAfter w:w="1701" w:type="dxa"/>
          <w:trHeight w:val="363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4363E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1D4A5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79BE7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4BE37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26D5D" w14:textId="77777777" w:rsidR="00BD0F5D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220E3" w14:textId="01B7D27B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4ADA8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6F65A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598F6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9ED09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739AD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A39C1" w14:textId="77777777" w:rsidR="00BD0F5D" w:rsidRPr="00226457" w:rsidRDefault="00BD0F5D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D0F5D" w:rsidRPr="00226457" w14:paraId="23ACE3A1" w14:textId="77777777" w:rsidTr="00EB2114">
        <w:trPr>
          <w:gridAfter w:val="2"/>
          <w:wAfter w:w="1701" w:type="dxa"/>
          <w:trHeight w:val="70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D6443" w14:textId="381E0A06" w:rsidR="00BD0F5D" w:rsidRDefault="00BD0F5D" w:rsidP="007B5E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14:paraId="6F6450E7" w14:textId="7A77DD4A" w:rsidR="00BD0F5D" w:rsidRPr="00226457" w:rsidRDefault="00BD0F5D" w:rsidP="007B5E6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0A4C0" w14:textId="29E8D6B4" w:rsidR="00BD0F5D" w:rsidRPr="00226457" w:rsidRDefault="00BD0F5D" w:rsidP="007B5E69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โครงการก่อสร้างห้องน้ำที่ทำการองค์การบริหารส่วนตำบลด่านช้าง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D5D40" w14:textId="5720D376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F31B3" w14:textId="11210BBA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37350" w14:textId="79E265EE" w:rsidR="00BD0F5D" w:rsidRDefault="00EB2114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26483" w14:textId="51FA3080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ก.ย.2567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6D02E" w14:textId="6025A1C8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ม.ค.2568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D3F58" w14:textId="3B33D670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3C325" w14:textId="4EB649AC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25AC6" w14:textId="42353429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15EBA" w14:textId="0E1ED939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DED8" w14:textId="77777777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61324180" w14:textId="77777777" w:rsidTr="00EB2114">
        <w:trPr>
          <w:gridAfter w:val="2"/>
          <w:wAfter w:w="1701" w:type="dxa"/>
          <w:trHeight w:val="68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56531" w14:textId="73736C22" w:rsidR="00BD0F5D" w:rsidRPr="00226457" w:rsidRDefault="00BD0F5D" w:rsidP="007B5E6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7CA23" w14:textId="30ECD34D" w:rsidR="00BD0F5D" w:rsidRPr="00226457" w:rsidRDefault="00BD0F5D" w:rsidP="007B5E69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โครงการก่อสร้างอาคารจอดรถขององค์การบริหารส่วนตำบลด่านช้าง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28989" w14:textId="3F1F6E7F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35177" w14:textId="0521F9BD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7AC51" w14:textId="29DEE110" w:rsidR="00BD0F5D" w:rsidRDefault="00EB2114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93672" w14:textId="190B7FEF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A82C4" w14:textId="4C02BF85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5A64" w14:textId="207A3652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38937" w14:textId="0B82BBF0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3E97B" w14:textId="317098FD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1001B" w14:textId="22232635" w:rsidR="00BD0F5D" w:rsidRPr="00226457" w:rsidRDefault="00BD0F5D" w:rsidP="0092425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ไม่ได้ดำเนินการเนื่องจากสภาพพื้นที่ไม่พร้อม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B8DF8" w14:textId="77777777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4D1D44DE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7C69B" w14:textId="2E083A08" w:rsidR="00BD0F5D" w:rsidRPr="00226457" w:rsidRDefault="00BD0F5D" w:rsidP="007B5E6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D0461" w14:textId="77777777" w:rsidR="00BD0F5D" w:rsidRDefault="00BD0F5D" w:rsidP="007B5E69">
            <w:pPr>
              <w:jc w:val="both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โครงการปรับปรุงผิวจราจรด้วยแอสฟัลติก</w:t>
            </w:r>
          </w:p>
          <w:p w14:paraId="255B12DC" w14:textId="376DD7C1" w:rsidR="00BD0F5D" w:rsidRPr="00226457" w:rsidRDefault="00BD0F5D" w:rsidP="007B5E6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คอนกรีต บ้านรกฟ้า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11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จากหนองจานเจี้ยวถึงบ้านรกฟ้า)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F40A3" w14:textId="2F41E898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F8854" w14:textId="1AB18459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492,000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7802" w14:textId="232A4DB5" w:rsidR="00BD0F5D" w:rsidRDefault="00722807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DD390" w14:textId="17DA9DFC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ม.ค.2567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9F501" w14:textId="26547D43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ก.พ.2567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92251" w14:textId="2AA47420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68079" w14:textId="0207B7C9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B9653" w14:textId="7D224A6B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2A500" w14:textId="278DF81D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8EE5D" w14:textId="77777777" w:rsidR="00BD0F5D" w:rsidRPr="00226457" w:rsidRDefault="00BD0F5D" w:rsidP="007B5E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41F61B83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7E5BE" w14:textId="0CA70B1E" w:rsidR="00BD0F5D" w:rsidRPr="00226457" w:rsidRDefault="00BD0F5D" w:rsidP="009242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595D9" w14:textId="1519F837" w:rsidR="00BD0F5D" w:rsidRPr="00226457" w:rsidRDefault="00BD0F5D" w:rsidP="00924253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โครงการปรับปรุงคลองขอนแก่น-คลองประปา บ้านตะคร้อ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267FF" w14:textId="51BC8D88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C6405" w14:textId="788D0C60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3D48" w14:textId="48765A35" w:rsidR="00BD0F5D" w:rsidRDefault="00722807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61178" w14:textId="3C67A5B1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19F6" w14:textId="41DB649A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5C564" w14:textId="18AF3F77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24AB1" w14:textId="162271B4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85F71" w14:textId="4270C614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21E55" w14:textId="7B6BD63D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ไม่ได้ดำเนินการเนื่องจากสภาพพื้นที่ไม่พร้อม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9F984" w14:textId="58C6A8F1" w:rsidR="00BD0F5D" w:rsidRPr="00226457" w:rsidRDefault="00BD0F5D" w:rsidP="009242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3521AD62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64553" w14:textId="762F547B" w:rsidR="00BD0F5D" w:rsidRDefault="00BD0F5D" w:rsidP="00AC61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FB1AD" w14:textId="77777777" w:rsidR="00BD0F5D" w:rsidRDefault="00BD0F5D" w:rsidP="00AC61D7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โครงการปรับปรุงถนนคอนกรีต บ้านดอนหัน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1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จากบ้านดอนหัน ไปบ้านโนนเพ็ด)</w:t>
            </w:r>
          </w:p>
          <w:p w14:paraId="75362F5E" w14:textId="77777777" w:rsidR="00BD0F5D" w:rsidRDefault="00BD0F5D" w:rsidP="00AC61D7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</w:p>
          <w:p w14:paraId="11D7FA6E" w14:textId="77777777" w:rsidR="00BD0F5D" w:rsidRDefault="00BD0F5D" w:rsidP="00AC61D7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</w:p>
          <w:p w14:paraId="45ABD94D" w14:textId="77777777" w:rsidR="00BD0F5D" w:rsidRDefault="00BD0F5D" w:rsidP="00AC61D7">
            <w:pPr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</w:p>
          <w:p w14:paraId="338E7E22" w14:textId="027837AA" w:rsidR="00BD0F5D" w:rsidRPr="00226457" w:rsidRDefault="00BD0F5D" w:rsidP="00AC61D7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9B74A" w14:textId="58FC1FD7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8306" w14:textId="5B5E65F4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03931" w14:textId="74FBF17E" w:rsidR="00BD0F5D" w:rsidRDefault="00722807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61D0" w14:textId="5AD7E605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ม.ค.2567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919DD" w14:textId="69B2A50D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 ก.พ.2567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2210E" w14:textId="7C66C3A9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AFF5D" w14:textId="0D6D27AE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34E34" w14:textId="2F97E64D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BFC4D" w14:textId="716AD244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287B" w14:textId="32FAC0E4" w:rsidR="00BD0F5D" w:rsidRPr="00226457" w:rsidRDefault="00BD0F5D" w:rsidP="00AC61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22807" w:rsidRPr="00226457" w14:paraId="6B308F2E" w14:textId="77777777" w:rsidTr="00EB2114">
        <w:trPr>
          <w:trHeight w:val="363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6516EC9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140724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295B1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515882E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64799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567DD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2E545C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C89894" w14:textId="77777777" w:rsidR="00722807" w:rsidRDefault="00722807" w:rsidP="007228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5A8F8232" w14:textId="409210DA" w:rsidR="00722807" w:rsidRDefault="00722807" w:rsidP="007228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3674DC6" w14:textId="48BECB71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F849D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2F5326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95CA06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C740D56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22807" w:rsidRPr="00226457" w14:paraId="735E3CBE" w14:textId="77777777" w:rsidTr="009D63B5">
        <w:trPr>
          <w:gridAfter w:val="2"/>
          <w:wAfter w:w="1701" w:type="dxa"/>
          <w:trHeight w:val="363"/>
        </w:trPr>
        <w:tc>
          <w:tcPr>
            <w:tcW w:w="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0F1C9FA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E55D0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EC5CE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7675A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20E2334" w14:textId="77777777" w:rsidR="0072280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854904F" w14:textId="4E829154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30EB6A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3FB46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B5262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4404E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9838FC6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BBD2C6E" w14:textId="77777777" w:rsidR="00722807" w:rsidRPr="00226457" w:rsidRDefault="00722807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D0F5D" w:rsidRPr="00226457" w14:paraId="66A42C22" w14:textId="77777777" w:rsidTr="00EB2114">
        <w:trPr>
          <w:gridAfter w:val="2"/>
          <w:wAfter w:w="1701" w:type="dxa"/>
          <w:trHeight w:val="69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D3B7D" w14:textId="4803C38E" w:rsidR="00BD0F5D" w:rsidRPr="00226457" w:rsidRDefault="00BD0F5D" w:rsidP="00DC4E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FE4A2" w14:textId="2D726900" w:rsidR="00BD0F5D" w:rsidRPr="00226457" w:rsidRDefault="00BD0F5D" w:rsidP="00DC4E89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โครงการปรับปรุงถนนหินคลุก บ้านสระไผ่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4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จากป้อมยามไปบ้านหนองหว้าเอน)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2D380" w14:textId="1932F4E0" w:rsidR="00BD0F5D" w:rsidRPr="00EB1D9C" w:rsidRDefault="00BD0F5D" w:rsidP="00DC4E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A0C4" w14:textId="52E900FA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478,000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F0BCD" w14:textId="5024A2FD" w:rsidR="00BD0F5D" w:rsidRDefault="00722807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576F" w14:textId="736933A4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ก.พ.2567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2FF68" w14:textId="6E59478A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มี.ค.2567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D40ED" w14:textId="1506C59D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09F96" w14:textId="3FD7D3AE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70F04" w14:textId="55E0842A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D7E9" w14:textId="213B23D0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51C1" w14:textId="77777777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7AC9F04D" w14:textId="77777777" w:rsidTr="00EB2114">
        <w:trPr>
          <w:gridAfter w:val="2"/>
          <w:wAfter w:w="1701" w:type="dxa"/>
          <w:trHeight w:val="706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DF815" w14:textId="5787D16E" w:rsidR="00BD0F5D" w:rsidRPr="00226457" w:rsidRDefault="00BD0F5D" w:rsidP="00DC4E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30E67" w14:textId="5791322B" w:rsidR="00BD0F5D" w:rsidRPr="00226457" w:rsidRDefault="00BD0F5D" w:rsidP="00DC4E89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โครงการปรับปรุงผิวจราจรแอสฟัลติกคอนกรีต บ้านหนองเม็ก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9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จากสามแยกลาดยางเดิมไปวัดบ้านหนองเม็ก)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C57EA" w14:textId="783E6D4A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58552" w14:textId="0DF3AFA4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488,500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DFA11" w14:textId="5737B454" w:rsidR="00BD0F5D" w:rsidRDefault="00722807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88869" w14:textId="5EA46D32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ม.ค.2567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5F405" w14:textId="53B99127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ก.พ.2567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F2F6B" w14:textId="7B2409EE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B0047" w14:textId="309DE82C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6668E" w14:textId="34E0AB70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295C" w14:textId="2A1DBE28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7513AE28" w14:textId="77777777" w:rsidTr="00EB2114">
        <w:trPr>
          <w:gridAfter w:val="2"/>
          <w:wAfter w:w="1701" w:type="dxa"/>
          <w:trHeight w:val="68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4BCE0" w14:textId="4038C36D" w:rsidR="00BD0F5D" w:rsidRPr="00226457" w:rsidRDefault="00BD0F5D" w:rsidP="00E71F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E9D71" w14:textId="130AC715" w:rsidR="00BD0F5D" w:rsidRPr="00226457" w:rsidRDefault="00BD0F5D" w:rsidP="00E71F91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โครงการปรับปรุงยกระดับถนน บ้านโคกสะอาด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10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จากบริเวณบ้านนางวันันนัฐ มัดเส่น ถึงบ้านนางสมควร ชอบใจ)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AB724" w14:textId="1F8423F5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0B7AB" w14:textId="2B6431BE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170,000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B906F" w14:textId="702E9C76" w:rsidR="00BD0F5D" w:rsidRDefault="00722807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301EC" w14:textId="7E6F5562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D9CAA" w14:textId="45856C12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0F1B" w14:textId="2A8FB57F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0677D" w14:textId="6632A380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ED060" w14:textId="3FB74196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C9B90" w14:textId="745BFA65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ไม่ได้ดำเนินการเนื่องจากสภาพพื้นที่ไม่พร้อม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E0B48" w14:textId="77777777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69B1750A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D2F0B" w14:textId="1A22F4E8" w:rsidR="00BD0F5D" w:rsidRPr="00226457" w:rsidRDefault="00BD0F5D" w:rsidP="00E71F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130AA" w14:textId="4D9E1652" w:rsidR="00BD0F5D" w:rsidRPr="00226457" w:rsidRDefault="00BD0F5D" w:rsidP="00E71F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โครงการปรับปรุงรางระบายน้ำ บ้านโคกสะอาด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4BDC1" w14:textId="3FF2ADDE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06057" w14:textId="4518CDC6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02E8" w14:textId="473548DD" w:rsidR="00BD0F5D" w:rsidRDefault="00722807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CD189" w14:textId="7250A14D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F25C6" w14:textId="12D74658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8EED3" w14:textId="67B2661F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F02F3" w14:textId="4204B064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0E623" w14:textId="48EFD334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9BFF4" w14:textId="33865ACB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ไม่ได้ดำเนินการเนื่องจากสภาพพื้นที่ไม่พร้อม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5210B" w14:textId="77777777" w:rsidR="00BD0F5D" w:rsidRPr="00226457" w:rsidRDefault="00BD0F5D" w:rsidP="00E71F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0BFBAF5D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3FCDD" w14:textId="6900781E" w:rsidR="00BD0F5D" w:rsidRPr="00226457" w:rsidRDefault="00BD0F5D" w:rsidP="00B050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88A44" w14:textId="22A310E2" w:rsidR="00BD0F5D" w:rsidRPr="00226457" w:rsidRDefault="00BD0F5D" w:rsidP="00B050E9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โครงการปรับปรุงอาคารอเนกประสงค์ บ้านหนองแวง หมู่ที่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D46B2" w14:textId="64CB6193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DD509" w14:textId="696B3C6F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942F" w14:textId="2FC3F1AE" w:rsidR="00BD0F5D" w:rsidRDefault="00722807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80DA" w14:textId="7E01428A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ส.ค.2567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0915" w14:textId="38390B65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ต.ค.2567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34F4" w14:textId="025FBF6B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77C0A" w14:textId="2E3F2AE4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E47CD" w14:textId="485D2E16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57D7" w14:textId="39BDDC35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AAEAC" w14:textId="36CEB4CC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0D315FCC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34313" w14:textId="5892D0C4" w:rsidR="00BD0F5D" w:rsidRDefault="00BD0F5D" w:rsidP="00B050E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11AE4" w14:textId="32E77FA5" w:rsidR="00BD0F5D" w:rsidRPr="00226457" w:rsidRDefault="00BD0F5D" w:rsidP="00B050E9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โครงการปรับปรุงอาคารอเนกประสงค์บ้านนานิคม หมู่ที่ </w:t>
            </w:r>
            <w:r w:rsidRPr="00226457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17612" w14:textId="7618AA7D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B50D4" w14:textId="2B517D8A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211,000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4B18D" w14:textId="538A0F91" w:rsidR="00BD0F5D" w:rsidRDefault="00722807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8A903" w14:textId="0DDB7FDB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ส.ค.2567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8A352" w14:textId="235C23C5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ต.ค.2567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E425B" w14:textId="1BC3276F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4E10" w14:textId="28CC964E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38DB6" w14:textId="4BAF0507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0470C" w14:textId="1460BD74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56A72" w14:textId="27CE7797" w:rsidR="00BD0F5D" w:rsidRPr="00226457" w:rsidRDefault="00BD0F5D" w:rsidP="00B05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715D8" w:rsidRPr="00226457" w14:paraId="48B192C2" w14:textId="77777777" w:rsidTr="002B13CB">
        <w:trPr>
          <w:gridAfter w:val="2"/>
          <w:wAfter w:w="1701" w:type="dxa"/>
          <w:trHeight w:val="363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93289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F9479C6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09020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75E461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74563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DD33D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15D90B1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EB6AA1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58F0A90E" w14:textId="3C6658C6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5951B9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4C5B8" w14:textId="6CDC4284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20194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236D86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B453291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715D8" w:rsidRPr="00226457" w14:paraId="1E46B397" w14:textId="77777777" w:rsidTr="002B13CB">
        <w:trPr>
          <w:gridAfter w:val="2"/>
          <w:wAfter w:w="1701" w:type="dxa"/>
          <w:trHeight w:val="363"/>
        </w:trPr>
        <w:tc>
          <w:tcPr>
            <w:tcW w:w="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7EB26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5065E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1DC3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CA4F8" w14:textId="77777777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7F4E9" w14:textId="20817ED5" w:rsidR="007715D8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1A3DA" w14:textId="23925588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788F0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D0F24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ABB82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8457D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EAF63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C70CBC9" w14:textId="77777777" w:rsidR="007715D8" w:rsidRPr="00226457" w:rsidRDefault="007715D8" w:rsidP="007715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D0F5D" w:rsidRPr="00226457" w14:paraId="632B2589" w14:textId="77777777" w:rsidTr="00EB2114">
        <w:trPr>
          <w:gridAfter w:val="2"/>
          <w:wAfter w:w="1701" w:type="dxa"/>
          <w:trHeight w:val="696"/>
        </w:trPr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46BF8" w14:textId="5BB42714" w:rsidR="00BD0F5D" w:rsidRPr="00226457" w:rsidRDefault="00BD0F5D" w:rsidP="003D44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EC0D7" w14:textId="052E0501" w:rsidR="00BD0F5D" w:rsidRPr="00226457" w:rsidRDefault="00BD0F5D" w:rsidP="003D4447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โครงการปรับปรุงอาคารเอนกประสงค์องค์การบริหารส่วนตำบลด่านช้าง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8D757" w14:textId="5182ACDD" w:rsidR="00BD0F5D" w:rsidRPr="00EB1D9C" w:rsidRDefault="00BD0F5D" w:rsidP="003D4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9F946" w14:textId="21973118" w:rsidR="00BD0F5D" w:rsidRPr="00226457" w:rsidRDefault="007715D8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14BF" w14:textId="404335D1" w:rsidR="00BD0F5D" w:rsidRDefault="007715D8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CD603" w14:textId="40AB5274" w:rsidR="00BD0F5D" w:rsidRPr="00226457" w:rsidRDefault="00BD0F5D" w:rsidP="003D4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AF3EE" w14:textId="66E49533" w:rsidR="00BD0F5D" w:rsidRPr="00226457" w:rsidRDefault="00BD0F5D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CA5D7" w14:textId="6A3CBE16" w:rsidR="00BD0F5D" w:rsidRPr="00226457" w:rsidRDefault="00BD0F5D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2DB4F" w14:textId="375535CC" w:rsidR="00BD0F5D" w:rsidRPr="00226457" w:rsidRDefault="00BD0F5D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43400" w14:textId="69833D58" w:rsidR="00BD0F5D" w:rsidRPr="00226457" w:rsidRDefault="007715D8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BB6B9" w14:textId="50903B92" w:rsidR="00BD0F5D" w:rsidRPr="00226457" w:rsidRDefault="00BD0F5D" w:rsidP="003D44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ไม่ได้ดำเนินการเนื่องจากสภาพพื้นที่ไม่พร้อม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C0A12" w14:textId="77777777" w:rsidR="00BD0F5D" w:rsidRPr="00226457" w:rsidRDefault="00BD0F5D" w:rsidP="003D4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5A56D4A5" w14:textId="77777777" w:rsidTr="00EB2114">
        <w:trPr>
          <w:gridAfter w:val="2"/>
          <w:wAfter w:w="1701" w:type="dxa"/>
          <w:trHeight w:val="706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BE02D" w14:textId="615BCC94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2B205" w14:textId="77777777" w:rsidR="00BD0F5D" w:rsidRDefault="00BD0F5D" w:rsidP="001747E6">
            <w:pPr>
              <w:ind w:right="-471"/>
              <w:rPr>
                <w:rFonts w:ascii="TH SarabunIT๙" w:eastAsia="Calibri" w:hAnsi="TH SarabunIT๙" w:cs="TH SarabunIT๙"/>
                <w:sz w:val="28"/>
              </w:rPr>
            </w:pPr>
            <w:r w:rsidRPr="00EE6289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 </w:t>
            </w:r>
          </w:p>
          <w:p w14:paraId="09E5C698" w14:textId="77777777" w:rsidR="00BD0F5D" w:rsidRDefault="00BD0F5D" w:rsidP="001747E6">
            <w:pPr>
              <w:ind w:right="-471"/>
              <w:rPr>
                <w:rFonts w:ascii="TH SarabunIT๙" w:eastAsia="Calibri" w:hAnsi="TH SarabunIT๙" w:cs="TH SarabunIT๙"/>
                <w:sz w:val="28"/>
              </w:rPr>
            </w:pPr>
            <w:r w:rsidRPr="00EE6289">
              <w:rPr>
                <w:rFonts w:ascii="TH SarabunIT๙" w:eastAsia="Calibri" w:hAnsi="TH SarabunIT๙" w:cs="TH SarabunIT๙"/>
                <w:sz w:val="28"/>
                <w:cs/>
              </w:rPr>
              <w:t xml:space="preserve">คสล. บ้านตะคร้อ </w:t>
            </w:r>
          </w:p>
          <w:p w14:paraId="1D2935D6" w14:textId="4F00591C" w:rsidR="00BD0F5D" w:rsidRPr="00EE6289" w:rsidRDefault="00BD0F5D" w:rsidP="001747E6">
            <w:pPr>
              <w:ind w:right="-471"/>
              <w:rPr>
                <w:rFonts w:ascii="TH SarabunIT๙" w:eastAsia="Calibri" w:hAnsi="TH SarabunIT๙" w:cs="TH SarabunIT๙"/>
                <w:sz w:val="28"/>
              </w:rPr>
            </w:pPr>
            <w:r w:rsidRPr="00EE6289">
              <w:rPr>
                <w:rFonts w:ascii="TH SarabunIT๙" w:eastAsia="Calibri" w:hAnsi="TH SarabunIT๙" w:cs="TH SarabunIT๙"/>
                <w:sz w:val="28"/>
                <w:cs/>
              </w:rPr>
              <w:t xml:space="preserve">หมู่ที่ 2 (ข้างสระน้ำตรงศาลาประชาคม) </w:t>
            </w:r>
          </w:p>
          <w:p w14:paraId="3EE3C4F0" w14:textId="37A302EF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F392" w14:textId="5103071E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AED58" w14:textId="7C34E276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70A69" w14:textId="7F8D2FFF" w:rsidR="00BD0F5D" w:rsidRDefault="007715D8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95.23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49D9" w14:textId="64338660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ส.ค.2567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DCD7F" w14:textId="739E8C48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 ก.ย.2567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1356F" w14:textId="6EDD4766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BDB48" w14:textId="3A090B7E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85205" w14:textId="080AA8EF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F3CC4" w14:textId="1BFF893B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2686" w14:textId="77777777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1659A762" w14:textId="77777777" w:rsidTr="00EB2114">
        <w:trPr>
          <w:gridAfter w:val="2"/>
          <w:wAfter w:w="1701" w:type="dxa"/>
          <w:trHeight w:val="68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8A26B" w14:textId="19EC258E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BD2F7" w14:textId="759D082A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</w:rPr>
            </w:pPr>
            <w:r w:rsidRPr="00EE6289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คสล. บ้านตะคร้อ หมู่ที่ 2 (ต่อจากถนนเส้นเดิม ไปยังคลองประปา)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91D62" w14:textId="244F35A3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EF4C" w14:textId="0DC963CB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DE94E" w14:textId="6530907E" w:rsidR="00BD0F5D" w:rsidRDefault="007715D8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94.28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2761" w14:textId="34172973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ส.ค.2567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075F2" w14:textId="057B9356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 ก.ย.2567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9D094" w14:textId="60450A25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3ADC8" w14:textId="53A31A29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EC0C7" w14:textId="332F863D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65428" w14:textId="413DA8DA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E308F" w14:textId="77777777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3468373E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70E61" w14:textId="4E2CD5F1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1BE6" w14:textId="77777777" w:rsidR="00BD0F5D" w:rsidRPr="00EE6289" w:rsidRDefault="00BD0F5D" w:rsidP="001747E6">
            <w:pPr>
              <w:ind w:right="-471"/>
              <w:rPr>
                <w:rFonts w:ascii="TH SarabunIT๙" w:eastAsia="Calibri" w:hAnsi="TH SarabunIT๙" w:cs="TH SarabunIT๙"/>
                <w:sz w:val="28"/>
              </w:rPr>
            </w:pPr>
            <w:r w:rsidRPr="00EE6289">
              <w:rPr>
                <w:rFonts w:ascii="TH SarabunIT๙" w:eastAsia="Calibri" w:hAnsi="TH SarabunIT๙" w:cs="TH SarabunIT๙"/>
                <w:sz w:val="28"/>
                <w:cs/>
              </w:rPr>
              <w:t>โครงการปรับปรุงผิวจราจรด้วยแอสฟัลต์ บ้านสระไผ่ หมู่ที่ 4 (ต่อจากถนน คสล. เดิม ไปบ้านหนองหว้าเอน)</w:t>
            </w:r>
          </w:p>
          <w:p w14:paraId="5A6F666B" w14:textId="23467FD8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90623" w14:textId="20FF3AB2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D62CE" w14:textId="7A7B86F7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6C42" w14:textId="1EF2DE97" w:rsidR="00BD0F5D" w:rsidRDefault="007715D8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3681" w14:textId="000C4EF3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 ก.ค.2567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BB925" w14:textId="708120D1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ส.ค.2567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AA8D0" w14:textId="11D072BE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B34BD" w14:textId="04CE9D79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31631" w14:textId="057BD226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4658" w14:textId="7A39AF34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85D82" w14:textId="77777777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D0F5D" w:rsidRPr="00226457" w14:paraId="3EE5DBE0" w14:textId="77777777" w:rsidTr="00EB2114">
        <w:trPr>
          <w:gridAfter w:val="2"/>
          <w:wAfter w:w="1701" w:type="dxa"/>
          <w:trHeight w:val="699"/>
        </w:trPr>
        <w:tc>
          <w:tcPr>
            <w:tcW w:w="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C1866" w14:textId="262EE410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0B07C" w14:textId="0C06CFFF" w:rsidR="00BD0F5D" w:rsidRPr="00226457" w:rsidRDefault="00BD0F5D" w:rsidP="001747E6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EE6289">
              <w:rPr>
                <w:rFonts w:ascii="TH SarabunIT๙" w:eastAsia="Calibri" w:hAnsi="TH SarabunIT๙" w:cs="TH SarabunIT๙"/>
                <w:sz w:val="28"/>
                <w:cs/>
              </w:rPr>
              <w:t>โครงการปรับปรุงผิวจราจรด้วยแอสฟัลติกคอนกรีต บ้านรกฟ้า หมู่ที่ 11 (จากหนองจานเจี้ยวถึงบ้านรกฟ้า)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F5E10" w14:textId="1665CDE2" w:rsidR="00BD0F5D" w:rsidRPr="00226457" w:rsidRDefault="007715D8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="00BD0F5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85D8F" w14:textId="2B0A8200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9D21" w14:textId="5D1C4145" w:rsidR="00BD0F5D" w:rsidRDefault="007715D8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A174F" w14:textId="166F11B9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 ก.ค.2567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CFBCE" w14:textId="43656DF8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 ส.ค.2567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D9F7" w14:textId="2538A939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AA130" w14:textId="09C0B94A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67AB7" w14:textId="41910D98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E94E0" w14:textId="74C36585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5A84A" w14:textId="6FF5125D" w:rsidR="00BD0F5D" w:rsidRPr="00226457" w:rsidRDefault="00BD0F5D" w:rsidP="00174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47C73D4" w14:textId="77777777" w:rsidR="00832F2A" w:rsidRDefault="00832F2A" w:rsidP="00832F2A"/>
    <w:p w14:paraId="43C901D5" w14:textId="77777777" w:rsidR="00EB1D9C" w:rsidRDefault="00EB1D9C"/>
    <w:p w14:paraId="42D186CF" w14:textId="77777777" w:rsidR="00D93ADC" w:rsidRDefault="00D93ADC"/>
    <w:p w14:paraId="1C2F99D4" w14:textId="77777777" w:rsidR="00D93ADC" w:rsidRDefault="00D93ADC"/>
    <w:p w14:paraId="072C7D21" w14:textId="77777777" w:rsidR="00E902F6" w:rsidRDefault="00E902F6"/>
    <w:tbl>
      <w:tblPr>
        <w:tblW w:w="157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89"/>
        <w:gridCol w:w="1829"/>
        <w:gridCol w:w="1418"/>
        <w:gridCol w:w="1275"/>
        <w:gridCol w:w="1560"/>
        <w:gridCol w:w="1559"/>
        <w:gridCol w:w="1559"/>
        <w:gridCol w:w="1134"/>
        <w:gridCol w:w="1276"/>
        <w:gridCol w:w="1134"/>
        <w:gridCol w:w="1134"/>
        <w:gridCol w:w="1134"/>
      </w:tblGrid>
      <w:tr w:rsidR="005C15E9" w:rsidRPr="00226457" w14:paraId="629A1662" w14:textId="77777777" w:rsidTr="005C15E9">
        <w:trPr>
          <w:trHeight w:val="3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78177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1E6B54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838BA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751A4A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E5B87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A314B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A91EFA0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0BF28A3" w14:textId="77777777" w:rsidR="005C15E9" w:rsidRDefault="005C15E9" w:rsidP="005C1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3190D968" w14:textId="3086C371" w:rsidR="005C15E9" w:rsidRDefault="005C15E9" w:rsidP="005C15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5951B9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BA29DBF" w14:textId="57173D20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A934F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7421F54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2AAEEDB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5C15E9" w:rsidRPr="00226457" w14:paraId="4C9A5B5E" w14:textId="77777777" w:rsidTr="00232847">
        <w:trPr>
          <w:trHeight w:val="363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8ABD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C4609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784CA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DF1BB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E5E758" w14:textId="77777777" w:rsidR="005C15E9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2F5D30" w14:textId="1CF12A06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D16D47F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31913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5E15D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3A98A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5EBFD9B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5DF24FA" w14:textId="77777777" w:rsidR="005C15E9" w:rsidRPr="00226457" w:rsidRDefault="005C15E9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15E9" w:rsidRPr="00226457" w14:paraId="03870018" w14:textId="77777777" w:rsidTr="005C15E9">
        <w:trPr>
          <w:trHeight w:val="6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091A" w14:textId="70749666" w:rsidR="005C15E9" w:rsidRPr="00226457" w:rsidRDefault="005C15E9" w:rsidP="00C7377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A101F" w14:textId="1C281E9A" w:rsidR="005C15E9" w:rsidRPr="00226457" w:rsidRDefault="005C15E9" w:rsidP="00C73776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โครงการฝึกอบรมและศึกษาดูงานเพื่อเพิ่มประสิทธิภาพขององค์การบริหารส่วนตำบลด่านช้าง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961C2" w14:textId="4A2AA9F9" w:rsidR="005C15E9" w:rsidRPr="00EB1D9C" w:rsidRDefault="005C15E9" w:rsidP="00C73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829EA" w14:textId="61C79FDA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324,570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992DF" w14:textId="3DD44A6A" w:rsidR="005C15E9" w:rsidRDefault="005C15E9" w:rsidP="00C73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CD910" w14:textId="10E8F988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เม.ย.2567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01998" w14:textId="0170000F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เม.ย.2567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D3E1" w14:textId="74DF84D2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73BBA" w14:textId="3DF75677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B1201" w14:textId="54BCD58B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E9C7C" w14:textId="6B5905D1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6106" w14:textId="5A5514EA" w:rsidR="005C15E9" w:rsidRPr="00226457" w:rsidRDefault="005C15E9" w:rsidP="00C7377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15E9" w:rsidRPr="00226457" w14:paraId="782DD233" w14:textId="77777777" w:rsidTr="005C15E9">
        <w:trPr>
          <w:trHeight w:val="70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552F" w14:textId="6C4AA573" w:rsidR="005C15E9" w:rsidRPr="00226457" w:rsidRDefault="005C15E9" w:rsidP="00046D0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E20A6" w14:textId="2D2CFD89" w:rsidR="005C15E9" w:rsidRPr="00226457" w:rsidRDefault="005C15E9" w:rsidP="00046D0D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โครงการพัฒนาศักยภาพและศึกษาดูงานของผู้นำชุมชน กลุ่มสตรี และประชาชน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76993" w14:textId="32074B49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A348C" w14:textId="32F98291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D4C33" w14:textId="2912D124" w:rsidR="005C15E9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EBA59" w14:textId="6E446540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FB9DC" w14:textId="01176EB6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9D202" w14:textId="494F8D5C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A9390" w14:textId="0BEECE67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BB707" w14:textId="20997323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97ED5" w14:textId="130A41A2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เนืองจากงบประมาณไม่เพียงพอ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DEBD9" w14:textId="6A7D0C7D" w:rsidR="005C15E9" w:rsidRPr="00226457" w:rsidRDefault="005C15E9" w:rsidP="00046D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15E9" w:rsidRPr="00226457" w14:paraId="56302BB0" w14:textId="77777777" w:rsidTr="005C15E9">
        <w:trPr>
          <w:trHeight w:val="68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5F4BA" w14:textId="2D822058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A4355" w14:textId="088EF188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โครงการจิตอาสาเราทำความดีด้วยหัวใจ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603D3" w14:textId="6ED49105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D775D" w14:textId="6BCC69DF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9,945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FA25A" w14:textId="7B213AEE" w:rsidR="005C15E9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49.72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91017" w14:textId="3A91156C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ก.ค.2567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B0C03" w14:textId="672400AC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ก.ค.2567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97C5" w14:textId="55898E7A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341BF" w14:textId="192BCE31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2CDB" w14:textId="4091E88B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99C3" w14:textId="389305EC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C01DC" w14:textId="6FAD6809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15E9" w:rsidRPr="00226457" w14:paraId="4F4471BC" w14:textId="77777777" w:rsidTr="005C15E9">
        <w:trPr>
          <w:trHeight w:val="6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8E5D1" w14:textId="7E3256D3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6A518" w14:textId="626402A7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 อบต.เคลื่อนที่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872C4" w14:textId="31C6BE66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7BC5E" w14:textId="308320F4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8221" w14:textId="44DEB88B" w:rsidR="005C15E9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242F5" w14:textId="063459E6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F7E8E" w14:textId="00626589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6E75A" w14:textId="6DB493BE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63267" w14:textId="3EB901DB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85090" w14:textId="5A890686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79886" w14:textId="55CC25F5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เนืองจากงบประมาณไม่เพียงพอ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3FE02" w14:textId="7C0F3D3E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15E9" w:rsidRPr="00226457" w14:paraId="704A3740" w14:textId="77777777" w:rsidTr="005C15E9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C1F6D" w14:textId="01B55C80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E622E" w14:textId="324FB388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โครงการจัดทำเวทีประชาคมหมู่บ้าน/ตำบล และการจัดทำและติดตามแผนพัฒนาท้องถิ่น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9406D" w14:textId="36A73249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9548A" w14:textId="4740F81B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2,625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B9018" w14:textId="55EF2F68" w:rsidR="005C15E9" w:rsidRDefault="00C77B1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CFBCB" w14:textId="67B200F4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ต.ค.2567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5412" w14:textId="3FA86AE3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ต.ค.2567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9E84B" w14:textId="35D2252D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1501A" w14:textId="59E8F88D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BA89" w14:textId="599424D2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B903" w14:textId="23555FD6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C9EF1" w14:textId="08CEAEA9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15E9" w:rsidRPr="00226457" w14:paraId="722F2A5F" w14:textId="77777777" w:rsidTr="005C15E9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033A" w14:textId="123BF8F6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71A9" w14:textId="17DE7182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โครงการรณรงค์และลดอุบัติเหตุช่วงเทศกาลปีใหม่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40C9A" w14:textId="4BB55960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503A" w14:textId="073286DA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8,920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09B8F" w14:textId="6431EB42" w:rsidR="005C15E9" w:rsidRDefault="00C77B1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AAA5" w14:textId="2C33C16F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 ธ.ค.2566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D5328" w14:textId="032C68B3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ม.ค.2567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C0FDB" w14:textId="0C461ACF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914BB" w14:textId="787F21AE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D3169" w14:textId="403C100A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D5D10" w14:textId="5B4024FA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4A373" w14:textId="3C730468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C15E9" w:rsidRPr="00226457" w14:paraId="3CEBF2F3" w14:textId="77777777" w:rsidTr="005C15E9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AD2D" w14:textId="7247EE83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84CA0" w14:textId="45763BF6" w:rsidR="005C15E9" w:rsidRPr="00226457" w:rsidRDefault="005C15E9" w:rsidP="00B85E47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โครงการรณรงค์และลดอุบัติเหตุช่วงเทศกาลสงกรานต์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04F39" w14:textId="63E72EF9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00EB" w14:textId="50AE15A7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40D5B" w14:textId="5970674B" w:rsidR="005C15E9" w:rsidRDefault="00C77B1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C1A17" w14:textId="3EACADCB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 เม.ย.2567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1B6EC" w14:textId="75161A27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 เม.ย.2567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38262" w14:textId="64B331EC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DACD1" w14:textId="498F0612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B7EC7" w14:textId="0EE8CA7E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829E" w14:textId="13ACF11C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54384" w14:textId="3BEE34F9" w:rsidR="005C15E9" w:rsidRPr="00226457" w:rsidRDefault="005C15E9" w:rsidP="00B85E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6A3678D3" w14:textId="76C1500A" w:rsidR="00E902F6" w:rsidRDefault="00E902F6" w:rsidP="00E902F6"/>
    <w:tbl>
      <w:tblPr>
        <w:tblW w:w="157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89"/>
        <w:gridCol w:w="1829"/>
        <w:gridCol w:w="1418"/>
        <w:gridCol w:w="1275"/>
        <w:gridCol w:w="1134"/>
        <w:gridCol w:w="1134"/>
        <w:gridCol w:w="1276"/>
        <w:gridCol w:w="1418"/>
        <w:gridCol w:w="1134"/>
        <w:gridCol w:w="1275"/>
        <w:gridCol w:w="1843"/>
        <w:gridCol w:w="1276"/>
      </w:tblGrid>
      <w:tr w:rsidR="003E587E" w:rsidRPr="00226457" w14:paraId="6BA6EB8C" w14:textId="77777777" w:rsidTr="003E587E">
        <w:trPr>
          <w:trHeight w:val="3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4279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905089A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7E453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6EF899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40B7B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9437B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1E7857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53D386" w14:textId="77777777" w:rsidR="003E587E" w:rsidRDefault="003E587E" w:rsidP="003E58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2CD20869" w14:textId="66E6B67C" w:rsidR="003E587E" w:rsidRDefault="003E587E" w:rsidP="003E587E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5951B9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9FB4CFE" w14:textId="6A2BC92F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56645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F12F2C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F055BFD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E587E" w:rsidRPr="00226457" w14:paraId="6B3FC72A" w14:textId="77777777" w:rsidTr="003E587E">
        <w:trPr>
          <w:trHeight w:val="363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7569D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2AF83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EC69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5E58" w14:textId="77777777" w:rsidR="003E587E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9DF5119" w14:textId="77777777" w:rsidR="003E587E" w:rsidRDefault="003E587E" w:rsidP="00222D4A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5DD4CE2" w14:textId="1099730C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DB37B1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466FB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F7151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0ADD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ECA357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918108D" w14:textId="77777777" w:rsidR="003E587E" w:rsidRPr="00226457" w:rsidRDefault="003E587E" w:rsidP="00222D4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E587E" w:rsidRPr="00226457" w14:paraId="2856A8BC" w14:textId="77777777" w:rsidTr="003E587E">
        <w:trPr>
          <w:trHeight w:val="6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87D37" w14:textId="62BEDC92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84A46" w14:textId="348613EF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โครงการฝึกศึกษานอกสถานที่สำหรับเด็กศูนย์พัฒนาเด็กเล็ก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6281C" w14:textId="16B79A0F" w:rsidR="003E587E" w:rsidRPr="00EB1D9C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D9B5B" w14:textId="1C9DE9F3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D3EB" w14:textId="008472A4" w:rsidR="003E587E" w:rsidRDefault="003E587E" w:rsidP="00307A6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DBC16" w14:textId="37371FB2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58384" w14:textId="55BFA9B8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32B88" w14:textId="654B3EE3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9CC4F" w14:textId="12B87F22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FCC9D" w14:textId="4AF1E7B5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97BAD" w14:textId="3D52F8F9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เนืองจากงบประมาณไม่เพียงพอ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25A7F" w14:textId="32765008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3E587E" w:rsidRPr="00226457" w14:paraId="18A11D75" w14:textId="77777777" w:rsidTr="003E587E">
        <w:trPr>
          <w:trHeight w:val="70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3EBAC" w14:textId="3289848E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4E1E1" w14:textId="37041CB0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โครงการสนับสนุนค่าใช้จ่ายการบริหารสถานศึกษ</w:t>
            </w:r>
            <w:r w:rsidRPr="00226457">
              <w:rPr>
                <w:rFonts w:ascii="TH SarabunIT๙" w:hAnsi="TH SarabunIT๙" w:cs="TH SarabunIT๙"/>
                <w:sz w:val="28"/>
                <w:cs/>
              </w:rPr>
              <w:t>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A37A7" w14:textId="33CD635F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891,720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0F089" w14:textId="6969FD17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622,711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07EF6" w14:textId="3BD795B3" w:rsidR="003E587E" w:rsidRDefault="003E587E" w:rsidP="00307A68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78.65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88685" w14:textId="0519B990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ต.ค.2567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D727C" w14:textId="07F1CCF4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DD48A" w14:textId="5B27ECB3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F95A4" w14:textId="25B0874A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C7073" w14:textId="0042E9D1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A447" w14:textId="2210B8CA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4A95" w14:textId="641BDFE1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3E587E" w:rsidRPr="00226457" w14:paraId="2D7851D2" w14:textId="77777777" w:rsidTr="003E587E">
        <w:trPr>
          <w:trHeight w:val="68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3D77C" w14:textId="38D87CA2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EA2E9" w14:textId="03210B91" w:rsidR="003E587E" w:rsidRPr="00226457" w:rsidRDefault="003E587E" w:rsidP="00307A68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โครงการอบรมและฝึกศึกษานอกสถานที่ เรื่องเศรษฐกิจพอเพียงสำหรับเด็กและเยาวชน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CB004" w14:textId="25C576E5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96E74" w14:textId="236EF208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โอนลด 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A84F" w14:textId="5896BF67" w:rsidR="003E587E" w:rsidRDefault="003E587E" w:rsidP="00307A6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52A7" w14:textId="13437F4F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838B" w14:textId="0CDB7E95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5227" w14:textId="6F3C19E4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54FCD" w14:textId="6FBA3457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336B3" w14:textId="5576D8D4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658F3" w14:textId="4B691428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เนืองจากงบประมาณไม่เพียงพอ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DE91" w14:textId="34ED80F5" w:rsidR="003E587E" w:rsidRPr="00226457" w:rsidRDefault="003E587E" w:rsidP="00307A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3E587E" w:rsidRPr="00226457" w14:paraId="7E01E429" w14:textId="77777777" w:rsidTr="003E587E">
        <w:trPr>
          <w:trHeight w:val="6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7A367" w14:textId="700100FA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49684" w14:textId="2AA15D59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โครงการส่งเสริมพัฒนาการเด็กและเยาวชน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EEF3E" w14:textId="0B86E864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CD43A" w14:textId="518DFBA0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97,260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7DB4F" w14:textId="55F322BC" w:rsidR="003E587E" w:rsidRDefault="003E587E" w:rsidP="006928A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6649C" w14:textId="4C80916D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ม.ค.2567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EAB52" w14:textId="7CF05A7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ม.ค.2567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F4792" w14:textId="1D2EEAE2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9A3A0" w14:textId="2BF59CCC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70711" w14:textId="088CF689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6FE22" w14:textId="22DA90A1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61FE1" w14:textId="4FF62A07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E587E" w:rsidRPr="00226457" w14:paraId="7973A03A" w14:textId="77777777" w:rsidTr="003E587E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AE88A" w14:textId="24385C92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7C27C" w14:textId="5C22010D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EC69" w14:textId="1F8F413E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6380F" w14:textId="55C6A21E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27,471.50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F1C87" w14:textId="37144A69" w:rsidR="003E587E" w:rsidRDefault="003E587E" w:rsidP="006928A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16EF7" w14:textId="7485684C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ก.ค.2567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AD990" w14:textId="2271E342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ก.ค.2567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4F5D" w14:textId="299E826B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68BC2" w14:textId="40FE124C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C7DAD" w14:textId="6E10B5C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E1469" w14:textId="1219F6F9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E5DDD" w14:textId="0271704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E587E" w:rsidRPr="00226457" w14:paraId="73F74739" w14:textId="77777777" w:rsidTr="003E587E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6D312" w14:textId="4D35A730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C3913" w14:textId="401D28D7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โครงการพัฒนาระบบการแพทย์ฉุกเฉิน (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</w:rPr>
              <w:t xml:space="preserve">EMS) </w:t>
            </w: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อบต. ด่านช้าง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65815" w14:textId="39B48A49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DF0BA" w14:textId="5E29E59D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D015C" w14:textId="4DB20CA4" w:rsidR="003E587E" w:rsidRDefault="003E587E" w:rsidP="006928A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8D3E9" w14:textId="21F636B2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ต.ค.2567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637EE" w14:textId="5A2FD376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ก.ย.2568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C9EB2" w14:textId="6FF4D34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0E875" w14:textId="1E599A3E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2A985" w14:textId="6E7EFB6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E250F" w14:textId="187EEE04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FDD3D" w14:textId="2BD2AE3B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E587E" w:rsidRPr="00226457" w14:paraId="32997BB8" w14:textId="77777777" w:rsidTr="003E587E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43C48" w14:textId="3FF68D42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9899F" w14:textId="69BB7F12" w:rsidR="003E587E" w:rsidRPr="00226457" w:rsidRDefault="003E587E" w:rsidP="006928A1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โครงการณรงค์คัดแยกขยะและสร้างครัวเรือนต้นแบบการบริหารจัดการขยะ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16F27" w14:textId="5906CDB9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21591" w14:textId="750F1988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6,320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87484" w14:textId="223FF07B" w:rsidR="003E587E" w:rsidRDefault="003E587E" w:rsidP="006928A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232D1" w14:textId="0B4A1731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ก.ย.2567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45F48" w14:textId="2240237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ก.ย.2567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82173" w14:textId="5A670C29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81FE1" w14:textId="3E4A74E2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BD22F" w14:textId="4972E2D5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B0794" w14:textId="5774F25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DFC00" w14:textId="1D4CF153" w:rsidR="003E587E" w:rsidRPr="00226457" w:rsidRDefault="003E587E" w:rsidP="006928A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2A95CD1B" w14:textId="51574580" w:rsidR="00B639A3" w:rsidRDefault="00B639A3"/>
    <w:p w14:paraId="5C1CA8FE" w14:textId="77777777" w:rsidR="00EF74A7" w:rsidRDefault="00EF74A7"/>
    <w:p w14:paraId="61229E15" w14:textId="77777777" w:rsidR="00EF74A7" w:rsidRDefault="00EF74A7">
      <w:pPr>
        <w:rPr>
          <w:rFonts w:hint="cs"/>
        </w:rPr>
      </w:pPr>
    </w:p>
    <w:p w14:paraId="34048BA1" w14:textId="77777777" w:rsidR="00314599" w:rsidRDefault="00314599"/>
    <w:tbl>
      <w:tblPr>
        <w:tblW w:w="1570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89"/>
        <w:gridCol w:w="1829"/>
        <w:gridCol w:w="1418"/>
        <w:gridCol w:w="1275"/>
        <w:gridCol w:w="1134"/>
        <w:gridCol w:w="1560"/>
        <w:gridCol w:w="1275"/>
        <w:gridCol w:w="1276"/>
        <w:gridCol w:w="1276"/>
        <w:gridCol w:w="1276"/>
        <w:gridCol w:w="1417"/>
        <w:gridCol w:w="1276"/>
      </w:tblGrid>
      <w:tr w:rsidR="00EF74A7" w:rsidRPr="00226457" w14:paraId="301C50E5" w14:textId="77777777" w:rsidTr="00EF74A7">
        <w:trPr>
          <w:trHeight w:val="3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052B0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30D9D2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10363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8BCC5A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54F1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65687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3123CA2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1C9F79" w14:textId="77777777" w:rsidR="00EF74A7" w:rsidRDefault="00EF74A7" w:rsidP="00EF74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03DD81E4" w14:textId="601EBBDF" w:rsidR="00EF74A7" w:rsidRDefault="00EF74A7" w:rsidP="00EF74A7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5951B9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ACC02E" w14:textId="3CBB98B1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5A0CC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B0674DF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FE06F59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F74A7" w:rsidRPr="00226457" w14:paraId="63FC3C4E" w14:textId="77777777" w:rsidTr="00B5641A">
        <w:trPr>
          <w:trHeight w:val="363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376F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79C9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3F368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D9907" w14:textId="77777777" w:rsidR="00EF74A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4EBB9D" w14:textId="77777777" w:rsidR="00EF74A7" w:rsidRDefault="00EF74A7" w:rsidP="00735CE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7F45684" w14:textId="63CCB528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A7EFE7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B449C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410C1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38E28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6190C3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3F6F404" w14:textId="77777777" w:rsidR="00EF74A7" w:rsidRPr="00226457" w:rsidRDefault="00EF74A7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F74A7" w:rsidRPr="00226457" w14:paraId="16ABB979" w14:textId="77777777" w:rsidTr="00EF74A7">
        <w:trPr>
          <w:trHeight w:val="6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26A1B" w14:textId="049651D0" w:rsidR="00EF74A7" w:rsidRPr="00226457" w:rsidRDefault="00EF74A7" w:rsidP="009B19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D6B9F" w14:textId="13E0DB56" w:rsidR="00EF74A7" w:rsidRPr="00226457" w:rsidRDefault="00EF74A7" w:rsidP="009B1984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โครงการอบรมเชิงปฏิบัติการเฝ้าระวังเด็กจมน้ำ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6761F" w14:textId="344B3B86" w:rsidR="00EF74A7" w:rsidRPr="00EB1D9C" w:rsidRDefault="00EF74A7" w:rsidP="009B1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E686B" w14:textId="45374FE2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31,850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A237F" w14:textId="68F2AFD9" w:rsidR="00EF74A7" w:rsidRDefault="00306103" w:rsidP="009B198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8C97" w14:textId="4A804815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 ก.ค.2567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64DC7" w14:textId="4C6324B4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 ก.ค.2567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2ABBA" w14:textId="0B5D0FA0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2CFB7" w14:textId="0C2D1285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794D2" w14:textId="382C1DEE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50126" w14:textId="0F851459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47866" w14:textId="702A2EA9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F74A7" w:rsidRPr="00226457" w14:paraId="01669754" w14:textId="77777777" w:rsidTr="00EF74A7">
        <w:trPr>
          <w:trHeight w:val="70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71752" w14:textId="7EABDBA8" w:rsidR="00EF74A7" w:rsidRPr="00226457" w:rsidRDefault="00EF74A7" w:rsidP="009B19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67FC1" w14:textId="75444234" w:rsidR="00EF74A7" w:rsidRPr="00226457" w:rsidRDefault="00EF74A7" w:rsidP="009B1984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โครงการช่วยเหลือประชาชนตามอำนาจหน้าที่ขององค์กรปกครองส่วนท้องถิ่น กรณีช่วยเหลือเกษตรกรผู้มีรายได้น้อย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D638" w14:textId="56ACCBC3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A0AA6" w14:textId="3E11CFE2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535E4" w14:textId="4150F45E" w:rsidR="00EF74A7" w:rsidRDefault="00306103" w:rsidP="009B198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72FC9" w14:textId="3B109F1F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115AC" w14:textId="4EE5ECAF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957A7" w14:textId="5D934AAB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47848" w14:textId="097B9759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76176" w14:textId="6569F4C4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2B6B8" w14:textId="3B27A057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เนื่องจากไม่มีการร้องขอจากประชาชน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0AF00" w14:textId="0A356B8A" w:rsidR="00EF74A7" w:rsidRPr="00226457" w:rsidRDefault="00EF74A7" w:rsidP="009B1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F74A7" w:rsidRPr="00226457" w14:paraId="674F12A9" w14:textId="77777777" w:rsidTr="00EF74A7">
        <w:trPr>
          <w:trHeight w:val="68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81C99" w14:textId="1EB43481" w:rsidR="00EF74A7" w:rsidRPr="00226457" w:rsidRDefault="00EF74A7" w:rsidP="003A72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046F" w14:textId="17B98BE3" w:rsidR="00EF74A7" w:rsidRPr="00226457" w:rsidRDefault="00EF74A7" w:rsidP="003A72FF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ช่วยเหลือประชาชนตามอำนาจหน้าที่ขององค์กรปกครองส่วนท้องถิ่นด้านส่งเสริมและพัฒนาคุณภาพชีวิ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CD603" w14:textId="44384939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1A10" w14:textId="455856B8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3391C" w14:textId="59BBA080" w:rsidR="00EF74A7" w:rsidRDefault="00306103" w:rsidP="003A72F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3C402" w14:textId="4DE12632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365A9" w14:textId="4B4ABDAC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FAB36" w14:textId="76A45CEE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7ED8A" w14:textId="7FF97F43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0A672" w14:textId="219438B5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E18AF" w14:textId="4E504BE6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เนื่องจากไม่มีการร้องขอจากประชาชน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0C76A" w14:textId="7F7CEE69" w:rsidR="00EF74A7" w:rsidRPr="00226457" w:rsidRDefault="00EF74A7" w:rsidP="003A72F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F74A7" w:rsidRPr="00226457" w14:paraId="2D720086" w14:textId="77777777" w:rsidTr="00EF74A7">
        <w:trPr>
          <w:trHeight w:val="6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BF79" w14:textId="79B6BBBF" w:rsidR="00EF74A7" w:rsidRPr="00226457" w:rsidRDefault="00EF74A7" w:rsidP="003950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D7C3F" w14:textId="69F4D6E4" w:rsidR="00EF74A7" w:rsidRPr="00226457" w:rsidRDefault="00EF74A7" w:rsidP="003950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โครงการส่งเสริมอาชีพเพื่อพัฒนาคุณภาพชีวิตผู้สูงอายุ ผู้พิการ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436F5" w14:textId="70E4E222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D2614" w14:textId="17C4357B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โอนลด30,</w:t>
            </w:r>
            <w:r w:rsidRPr="0022645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E9AC7" w14:textId="0E092CFD" w:rsidR="00EF74A7" w:rsidRDefault="00306103" w:rsidP="003950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A9545" w14:textId="3232C50F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D6742" w14:textId="12C79A2D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F3E18" w14:textId="0E727476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E06DE" w14:textId="57EA8A9D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5EEB" w14:textId="5BD48845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84944" w14:textId="52D9BCE3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เนื่องจากบุคลากรยังไม่มีความพร้อม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E73ED" w14:textId="0702BA9A" w:rsidR="00EF74A7" w:rsidRPr="00226457" w:rsidRDefault="00EF74A7" w:rsidP="003950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F74A7" w:rsidRPr="00226457" w14:paraId="2C747F3B" w14:textId="77777777" w:rsidTr="00EF74A7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ADBB7" w14:textId="20A9B38A" w:rsidR="00EF74A7" w:rsidRPr="00226457" w:rsidRDefault="00EF74A7" w:rsidP="00940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B673" w14:textId="1CFCE0A6" w:rsidR="00EF74A7" w:rsidRPr="00226457" w:rsidRDefault="00EF74A7" w:rsidP="00940717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โครงการสร้างเสริมสุขภาพผู้สูงอายุ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331BE" w14:textId="2C42FCB3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8294E" w14:textId="20E521F1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โอนลด20,000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7439B" w14:textId="110F9B43" w:rsidR="00EF74A7" w:rsidRDefault="00306103" w:rsidP="0094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62A9" w14:textId="0B44A554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6D89E" w14:textId="4E252E83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0FC77" w14:textId="037637E0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3D9D" w14:textId="694A4F82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2AED0" w14:textId="62D924D6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4849" w14:textId="3F671430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เนื่องจากบุคลากรยังไม่มีความพร้อม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6117" w14:textId="70C9C11F" w:rsidR="00EF74A7" w:rsidRPr="00226457" w:rsidRDefault="00EF74A7" w:rsidP="0094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EF74A7" w:rsidRPr="00226457" w14:paraId="731BF4C6" w14:textId="77777777" w:rsidTr="00EF74A7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1C60A" w14:textId="6ADD42FD" w:rsidR="00EF74A7" w:rsidRPr="00226457" w:rsidRDefault="00EF74A7" w:rsidP="00E164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72BAC" w14:textId="5E516B6B" w:rsidR="00EF74A7" w:rsidRPr="00226457" w:rsidRDefault="00EF74A7" w:rsidP="00E1641E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34E9B" w14:textId="7492CD52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B8A71" w14:textId="3EDBC0BE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12,140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2F5BB" w14:textId="13B83252" w:rsidR="00EF74A7" w:rsidRDefault="00306103" w:rsidP="00E1641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60.70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AEDE2" w14:textId="57398512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มิ.ย.2567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F953" w14:textId="29536959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 มิ.ย.2567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DD9AA" w14:textId="2C0C4F76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439E7" w14:textId="6F513C27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4987" w14:textId="1A7D9FA7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7AE7D" w14:textId="60628A54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9F940" w14:textId="7C507198" w:rsidR="00EF74A7" w:rsidRPr="00226457" w:rsidRDefault="00EF74A7" w:rsidP="00E164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AEB87A9" w14:textId="77777777" w:rsidR="00314599" w:rsidRDefault="00314599"/>
    <w:p w14:paraId="2C11B603" w14:textId="77777777" w:rsidR="007433E2" w:rsidRDefault="007433E2"/>
    <w:tbl>
      <w:tblPr>
        <w:tblW w:w="1598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89"/>
        <w:gridCol w:w="1829"/>
        <w:gridCol w:w="1418"/>
        <w:gridCol w:w="1275"/>
        <w:gridCol w:w="1276"/>
        <w:gridCol w:w="1418"/>
        <w:gridCol w:w="1417"/>
        <w:gridCol w:w="1559"/>
        <w:gridCol w:w="1134"/>
        <w:gridCol w:w="1134"/>
        <w:gridCol w:w="1560"/>
        <w:gridCol w:w="1275"/>
      </w:tblGrid>
      <w:tr w:rsidR="00C6566D" w:rsidRPr="00226457" w14:paraId="6BEEF391" w14:textId="77777777" w:rsidTr="00C6566D">
        <w:trPr>
          <w:trHeight w:val="3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1E7D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188349403"/>
          </w:p>
          <w:p w14:paraId="2F145C4E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5ED56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90EBD48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0401D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83A8E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5B1EE5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E3A2466" w14:textId="77777777" w:rsidR="00C6566D" w:rsidRDefault="00C6566D" w:rsidP="00C656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1981AB68" w14:textId="47935E3B" w:rsidR="00C6566D" w:rsidRDefault="00C6566D" w:rsidP="00C6566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5951B9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BD11B4" w14:textId="55C59F6B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D106A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4B8D2C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D31008D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566D" w:rsidRPr="00226457" w14:paraId="71F195B8" w14:textId="77777777" w:rsidTr="005502B9">
        <w:trPr>
          <w:trHeight w:val="363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F36B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11F86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30E62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69A5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1A87677" w14:textId="77777777" w:rsidR="00C6566D" w:rsidRDefault="00C6566D" w:rsidP="00735CE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80A094" w14:textId="1E997EF6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D2C1B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1AF38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BE604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3E5CC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C237B61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5BDEB1D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566D" w:rsidRPr="00226457" w14:paraId="6A17A154" w14:textId="77777777" w:rsidTr="00C6566D">
        <w:trPr>
          <w:trHeight w:val="6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99A0B" w14:textId="1AB07308" w:rsidR="00C6566D" w:rsidRPr="00226457" w:rsidRDefault="00C6566D" w:rsidP="00403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78EE7" w14:textId="3D31CD50" w:rsidR="00C6566D" w:rsidRPr="00226457" w:rsidRDefault="00C6566D" w:rsidP="00403E7E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23E3C" w14:textId="3A9E59B8" w:rsidR="00C6566D" w:rsidRPr="00EB1D9C" w:rsidRDefault="00C6566D" w:rsidP="00403E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A69A0" w14:textId="67E4B1A5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8C254" w14:textId="7B92DCF7" w:rsidR="00C6566D" w:rsidRDefault="00C6566D" w:rsidP="00403E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2F332" w14:textId="36D57791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8975C" w14:textId="01E09094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3883A" w14:textId="1F173524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F0D0" w14:textId="585E6279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C29F1" w14:textId="37F495DF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1B5E1" w14:textId="3D2664A7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เนื่องจากบุคลากรยังไม่มีความพร้อม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BCF97" w14:textId="7AEDAA74" w:rsidR="00C6566D" w:rsidRPr="00226457" w:rsidRDefault="00C6566D" w:rsidP="00403E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6566D" w:rsidRPr="00226457" w14:paraId="35F45519" w14:textId="77777777" w:rsidTr="00C6566D">
        <w:trPr>
          <w:trHeight w:val="70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50CAD" w14:textId="0A43C629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417AD" w14:textId="764664BF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โครงการแข่งขันกีฬาต้านยาเสพติด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CFE9F" w14:textId="0593E236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0EB22" w14:textId="1559D79C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167,575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EEF9" w14:textId="0676EC87" w:rsidR="00C6566D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83.78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95B3C" w14:textId="0623EEDB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ก.พ.2567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DC526" w14:textId="3D53235F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ก.พ.2567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0E6B2" w14:textId="215F7781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F14BA" w14:textId="6678523F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B0A26" w14:textId="30F8388B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20D4" w14:textId="3D9DF76D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67932" w14:textId="1FBB1419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6566D" w:rsidRPr="00226457" w14:paraId="53492591" w14:textId="77777777" w:rsidTr="00C6566D">
        <w:trPr>
          <w:trHeight w:val="68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16311" w14:textId="0DAD501A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6BDB" w14:textId="4AD27BBB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โครงการจัดงานประเพณีงานฉลองชัยชนะท้าวสุรนารี และประเพณีบัวไหม บัวใหญ่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05A98" w14:textId="07E19AEA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04F3C" w14:textId="7500BEA6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90,000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BB38B" w14:textId="4B5195A5" w:rsidR="00C6566D" w:rsidRDefault="00C6566D" w:rsidP="0004682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C9EB7" w14:textId="25728EC4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มี.ค.2567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1BE4E" w14:textId="36CB8811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มี.ค.2567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E786D" w14:textId="47A1EFD5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EA904" w14:textId="2A7A9B97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6D9DD" w14:textId="3CAFC832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0E434" w14:textId="3EA005EC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08132" w14:textId="54CD2AFD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bookmarkEnd w:id="0"/>
      <w:tr w:rsidR="00C6566D" w:rsidRPr="00226457" w14:paraId="11490CE7" w14:textId="77777777" w:rsidTr="00C6566D">
        <w:trPr>
          <w:trHeight w:val="699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313AD" w14:textId="4AF9143B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6B22F" w14:textId="150EEC4C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โครงการส่งเสริมจิตอาสาด้านการทำนุบำรุงศิลปะวัฒนธรรม ประเพณีแห่เทียนพรรษา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E82DA" w14:textId="788BE85D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EAD80" w14:textId="2A5E1FF0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86DA3" w14:textId="13E6C0EC" w:rsidR="00C6566D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2EC34" w14:textId="2583BA22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C6587" w14:textId="7DC0EFE2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AF55" w14:textId="6DBFB0C7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07B4" w14:textId="6DEDAFE9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443B" w14:textId="528273F5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05BFC" w14:textId="71A750A6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เนื่องจากบุคลากรยังไม่มีความพร้อม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77465" w14:textId="7BFA84FF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6566D" w:rsidRPr="00226457" w14:paraId="4D51EB7E" w14:textId="77777777" w:rsidTr="00C6566D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B4F6" w14:textId="56401F5C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B204C" w14:textId="679F6535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โครงการส่งเสริมศิลปะ วัฒนธรรม และภูมิปัญญาท้องถิ่น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0922" w14:textId="68FA8E26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2B33" w14:textId="6F2C3738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64,150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10342" w14:textId="2F5A8915" w:rsidR="00C6566D" w:rsidRDefault="00C6566D" w:rsidP="0004682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0392B" w14:textId="11E2E467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เม.ย.2567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DE0FD" w14:textId="356D3B85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เม.ย.2567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D36DC" w14:textId="1119B42E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E4D98" w14:textId="222210CB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987D" w14:textId="0FEB0B8C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DA5D7" w14:textId="4726BE7E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578A4" w14:textId="4DDA88F2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C6566D" w:rsidRPr="00226457" w14:paraId="3DC09024" w14:textId="77777777" w:rsidTr="00C6566D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4184A" w14:textId="1C02BE0B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AEB8" w14:textId="2EBD741B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 อบต.ตามรอยพ่อ สานต่อเศรษฐกิจพอเพียง สู่การพัฒนาที่ยั่งยืน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F8888" w14:textId="351BF32C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38,000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5B262" w14:textId="0C4C9DC7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37,160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AB7A3" w14:textId="6981DEC4" w:rsidR="00C6566D" w:rsidRDefault="00C6566D" w:rsidP="0004682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91F83" w14:textId="4CC6CB86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 ก.ย.2567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AA20" w14:textId="64B5B9CB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 ก.ย.2567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D56AE" w14:textId="0FBBF08A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32EDF" w14:textId="3807A384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9FCCC" w14:textId="1818E070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40B81" w14:textId="0D66E83B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79735" w14:textId="3BEEB983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</w:tr>
      <w:tr w:rsidR="00C6566D" w:rsidRPr="00226457" w14:paraId="50ED3D9A" w14:textId="77777777" w:rsidTr="00C6566D">
        <w:trPr>
          <w:trHeight w:val="6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882EB" w14:textId="59AA5797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34477" w14:textId="02D8CA76" w:rsidR="00C6566D" w:rsidRPr="00226457" w:rsidRDefault="00C6566D" w:rsidP="00046829">
            <w:pPr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โครงการปลูกต้นไม้เฉลิมพระเกียรติ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673EE" w14:textId="51DBBB6D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A3E1D" w14:textId="75B22508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17,425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ED28A" w14:textId="7738CAC6" w:rsidR="00C6566D" w:rsidRDefault="00C6566D" w:rsidP="00046829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87.125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B168" w14:textId="5BE3A787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 ส.ค.2567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BB893" w14:textId="3419DA62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 ส.ค.2567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4B86B" w14:textId="5BA983EF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3B29F" w14:textId="113743D7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37C1" w14:textId="103244AF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FD795" w14:textId="73819C2D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41B6E" w14:textId="2E97752A" w:rsidR="00C6566D" w:rsidRPr="00226457" w:rsidRDefault="00C6566D" w:rsidP="000468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</w:tr>
    </w:tbl>
    <w:p w14:paraId="1F6689C8" w14:textId="77777777" w:rsidR="007433E2" w:rsidRDefault="007433E2" w:rsidP="007433E2"/>
    <w:p w14:paraId="6F26DE47" w14:textId="77777777" w:rsidR="009803DD" w:rsidRDefault="009803DD" w:rsidP="007433E2"/>
    <w:p w14:paraId="0F0F31E0" w14:textId="77777777" w:rsidR="00C6566D" w:rsidRDefault="00C6566D" w:rsidP="007433E2"/>
    <w:p w14:paraId="7436F275" w14:textId="77777777" w:rsidR="00C6566D" w:rsidRDefault="00C6566D" w:rsidP="007433E2"/>
    <w:p w14:paraId="589F99B5" w14:textId="77777777" w:rsidR="00C6566D" w:rsidRDefault="00C6566D" w:rsidP="007433E2">
      <w:pPr>
        <w:rPr>
          <w:rFonts w:hint="cs"/>
        </w:rPr>
      </w:pPr>
    </w:p>
    <w:tbl>
      <w:tblPr>
        <w:tblW w:w="1584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89"/>
        <w:gridCol w:w="1829"/>
        <w:gridCol w:w="1418"/>
        <w:gridCol w:w="1275"/>
        <w:gridCol w:w="1276"/>
        <w:gridCol w:w="1276"/>
        <w:gridCol w:w="1276"/>
        <w:gridCol w:w="1275"/>
        <w:gridCol w:w="1134"/>
        <w:gridCol w:w="1134"/>
        <w:gridCol w:w="1843"/>
        <w:gridCol w:w="1418"/>
      </w:tblGrid>
      <w:tr w:rsidR="00C6566D" w:rsidRPr="00226457" w14:paraId="1A90FB9A" w14:textId="77777777" w:rsidTr="00C6566D">
        <w:trPr>
          <w:trHeight w:val="36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D72AB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54CC82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6E84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3AAF3F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1CFF0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งบประมาณที่จัดสรร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3120A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87DA07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B5F6CFA" w14:textId="77777777" w:rsidR="00C6566D" w:rsidRDefault="00C6566D" w:rsidP="00C656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ร้อยละการเบิกจ่าย</w:t>
            </w:r>
          </w:p>
          <w:p w14:paraId="6793EEC5" w14:textId="36E4688B" w:rsidR="00C6566D" w:rsidRDefault="00C6566D" w:rsidP="00C6566D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5951B9"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  <w:r w:rsidRPr="005951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C43AEC" w14:textId="7F652D9D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ระยะเวลาในการดำเนินงาน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55DA7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2B6BB6B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81F79CF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6566D" w:rsidRPr="00226457" w14:paraId="133AD400" w14:textId="77777777" w:rsidTr="00E22566">
        <w:trPr>
          <w:trHeight w:val="363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11105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6D0FE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C9ADC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DA3B1" w14:textId="77777777" w:rsidR="00C6566D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55EC46D" w14:textId="77777777" w:rsidR="00C6566D" w:rsidRDefault="00C6566D" w:rsidP="00735CE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CDD98DD" w14:textId="313BFCD2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ที่เริ่มโครงการ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3E2EC6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 เดือน ปี สิ้นสุดโครงการ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54FA0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C83F9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กำลังดำเนินการ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F8892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27542F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19CB0E4" w14:textId="77777777" w:rsidR="00C6566D" w:rsidRPr="00226457" w:rsidRDefault="00C6566D" w:rsidP="00735C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6566D" w:rsidRPr="00226457" w14:paraId="7FE3633B" w14:textId="77777777" w:rsidTr="00C6566D">
        <w:trPr>
          <w:trHeight w:val="6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AA742" w14:textId="4E50D1A0" w:rsidR="00C6566D" w:rsidRDefault="00C6566D" w:rsidP="007433E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  <w:p w14:paraId="3CAA1E68" w14:textId="77777777" w:rsidR="00C6566D" w:rsidRDefault="00C6566D" w:rsidP="007433E2">
            <w:pPr>
              <w:rPr>
                <w:rFonts w:ascii="TH SarabunIT๙" w:hAnsi="TH SarabunIT๙" w:cs="TH SarabunIT๙"/>
                <w:sz w:val="28"/>
              </w:rPr>
            </w:pPr>
          </w:p>
          <w:p w14:paraId="48D8845D" w14:textId="77777777" w:rsidR="00C6566D" w:rsidRDefault="00C6566D" w:rsidP="007433E2">
            <w:pPr>
              <w:rPr>
                <w:rFonts w:ascii="TH SarabunIT๙" w:hAnsi="TH SarabunIT๙" w:cs="TH SarabunIT๙"/>
                <w:sz w:val="28"/>
              </w:rPr>
            </w:pPr>
          </w:p>
          <w:p w14:paraId="52E3CE2E" w14:textId="7F7DBC73" w:rsidR="00C6566D" w:rsidRPr="00226457" w:rsidRDefault="00C6566D" w:rsidP="007433E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98DCF" w14:textId="324F1E68" w:rsidR="00C6566D" w:rsidRPr="00226457" w:rsidRDefault="00C6566D" w:rsidP="007433E2">
            <w:pPr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โครงการอนุรักษ์พันธุกรรมพืชอันเนื่องมาจากพระราชดำริ สมเด็จพระเทพรัตนราชสุดาฯ สยามบรมราชกุมารี (อพ.สธ.) ในการดำเนินงานฐานทรัพยากรท้องถิ่น องค์การบริหารส่วนตำบลด่านช้าง อำเภอบัวใหญ่ จังหวัดนครราชสีมา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20288" w14:textId="204E4896" w:rsidR="00C6566D" w:rsidRPr="00EB1D9C" w:rsidRDefault="00C6566D" w:rsidP="007433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80E6C" w14:textId="76435CEF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645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6714A" w14:textId="738B7F66" w:rsidR="00C6566D" w:rsidRDefault="00C6566D" w:rsidP="007433E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E181A" w14:textId="7FA27604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999A" w14:textId="4D0FB352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481F7" w14:textId="6E5F1D37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A8C1E" w14:textId="51F0AB4F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E14E6" w14:textId="18E8D7EF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  <w:cs/>
              </w:rPr>
              <w:t>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46ACB" w14:textId="3077D827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เนื่องจากงบประมาณไม่เพียงพอ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435E" w14:textId="7A8B750D" w:rsidR="00C6566D" w:rsidRPr="00226457" w:rsidRDefault="00C6566D" w:rsidP="007433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กองส่งเสริมการเกษตร</w:t>
            </w:r>
          </w:p>
        </w:tc>
      </w:tr>
    </w:tbl>
    <w:p w14:paraId="5B48EF89" w14:textId="77777777" w:rsidR="007433E2" w:rsidRDefault="007433E2"/>
    <w:p w14:paraId="408394CB" w14:textId="77777777" w:rsidR="007433E2" w:rsidRDefault="007433E2"/>
    <w:sectPr w:rsidR="007433E2" w:rsidSect="005D7081">
      <w:pgSz w:w="16838" w:h="11906" w:orient="landscape"/>
      <w:pgMar w:top="993" w:right="144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9C"/>
    <w:rsid w:val="00046829"/>
    <w:rsid w:val="00046D0D"/>
    <w:rsid w:val="0007577D"/>
    <w:rsid w:val="0009298B"/>
    <w:rsid w:val="000B1473"/>
    <w:rsid w:val="000D6A3F"/>
    <w:rsid w:val="00142B81"/>
    <w:rsid w:val="00154456"/>
    <w:rsid w:val="001550A4"/>
    <w:rsid w:val="001639C4"/>
    <w:rsid w:val="001747E6"/>
    <w:rsid w:val="00191EA4"/>
    <w:rsid w:val="002B3D0E"/>
    <w:rsid w:val="00306103"/>
    <w:rsid w:val="00307A68"/>
    <w:rsid w:val="00310C71"/>
    <w:rsid w:val="00314599"/>
    <w:rsid w:val="00315142"/>
    <w:rsid w:val="0034112E"/>
    <w:rsid w:val="00366F35"/>
    <w:rsid w:val="00373BD0"/>
    <w:rsid w:val="00394D95"/>
    <w:rsid w:val="003950CC"/>
    <w:rsid w:val="003A72FF"/>
    <w:rsid w:val="003D4447"/>
    <w:rsid w:val="003E587E"/>
    <w:rsid w:val="00403E7E"/>
    <w:rsid w:val="00406CBB"/>
    <w:rsid w:val="00433E9A"/>
    <w:rsid w:val="004A4316"/>
    <w:rsid w:val="004D2E86"/>
    <w:rsid w:val="004E2FD3"/>
    <w:rsid w:val="00570494"/>
    <w:rsid w:val="005C15E9"/>
    <w:rsid w:val="005C3BEC"/>
    <w:rsid w:val="005D7081"/>
    <w:rsid w:val="005E5D9F"/>
    <w:rsid w:val="0065034D"/>
    <w:rsid w:val="00655138"/>
    <w:rsid w:val="006928A1"/>
    <w:rsid w:val="006C133F"/>
    <w:rsid w:val="006C6AD1"/>
    <w:rsid w:val="00722807"/>
    <w:rsid w:val="007353E6"/>
    <w:rsid w:val="00737EDE"/>
    <w:rsid w:val="00741DC5"/>
    <w:rsid w:val="007433E2"/>
    <w:rsid w:val="00745531"/>
    <w:rsid w:val="007715D8"/>
    <w:rsid w:val="00796C97"/>
    <w:rsid w:val="007B484C"/>
    <w:rsid w:val="007B5E69"/>
    <w:rsid w:val="007C21BC"/>
    <w:rsid w:val="007E127D"/>
    <w:rsid w:val="00827690"/>
    <w:rsid w:val="00832F2A"/>
    <w:rsid w:val="00837FCD"/>
    <w:rsid w:val="00842EB2"/>
    <w:rsid w:val="00886849"/>
    <w:rsid w:val="008A00E3"/>
    <w:rsid w:val="00924253"/>
    <w:rsid w:val="00940717"/>
    <w:rsid w:val="00961E72"/>
    <w:rsid w:val="009803DD"/>
    <w:rsid w:val="009910BB"/>
    <w:rsid w:val="009973C9"/>
    <w:rsid w:val="009B1984"/>
    <w:rsid w:val="009E310A"/>
    <w:rsid w:val="009F266C"/>
    <w:rsid w:val="00A20088"/>
    <w:rsid w:val="00A44946"/>
    <w:rsid w:val="00A874A1"/>
    <w:rsid w:val="00A92100"/>
    <w:rsid w:val="00AC61D7"/>
    <w:rsid w:val="00AF51F6"/>
    <w:rsid w:val="00B050E9"/>
    <w:rsid w:val="00B12408"/>
    <w:rsid w:val="00B45D46"/>
    <w:rsid w:val="00B639A3"/>
    <w:rsid w:val="00B70468"/>
    <w:rsid w:val="00B85E47"/>
    <w:rsid w:val="00BC041E"/>
    <w:rsid w:val="00BD0F5D"/>
    <w:rsid w:val="00BD5BC2"/>
    <w:rsid w:val="00C003F3"/>
    <w:rsid w:val="00C6566D"/>
    <w:rsid w:val="00C73776"/>
    <w:rsid w:val="00C77B19"/>
    <w:rsid w:val="00D06ACE"/>
    <w:rsid w:val="00D26350"/>
    <w:rsid w:val="00D93ADC"/>
    <w:rsid w:val="00DC1111"/>
    <w:rsid w:val="00DC4E89"/>
    <w:rsid w:val="00DF22D1"/>
    <w:rsid w:val="00E1641E"/>
    <w:rsid w:val="00E4399B"/>
    <w:rsid w:val="00E70E1D"/>
    <w:rsid w:val="00E718C6"/>
    <w:rsid w:val="00E71F91"/>
    <w:rsid w:val="00E86F9D"/>
    <w:rsid w:val="00E902F6"/>
    <w:rsid w:val="00EB1D9C"/>
    <w:rsid w:val="00EB2114"/>
    <w:rsid w:val="00EF74A7"/>
    <w:rsid w:val="00F27171"/>
    <w:rsid w:val="00F41EDE"/>
    <w:rsid w:val="00F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E3E7"/>
  <w15:chartTrackingRefBased/>
  <w15:docId w15:val="{3A8AD54D-8373-4BB8-B574-2A8F6A0D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9C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9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dcterms:created xsi:type="dcterms:W3CDTF">2025-01-20T02:49:00Z</dcterms:created>
  <dcterms:modified xsi:type="dcterms:W3CDTF">2025-02-17T06:24:00Z</dcterms:modified>
</cp:coreProperties>
</file>